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练习册p40、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p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43-44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读一遍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 对照A本p19-20，书空笔顺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回顾今天的学习内容。说一说做题思路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2742716"/>
    <w:rsid w:val="239A46F7"/>
    <w:rsid w:val="26974058"/>
    <w:rsid w:val="291C1880"/>
    <w:rsid w:val="2B693F97"/>
    <w:rsid w:val="2D5F1580"/>
    <w:rsid w:val="2EBB5FB9"/>
    <w:rsid w:val="2F455F1D"/>
    <w:rsid w:val="306E45ED"/>
    <w:rsid w:val="30B44B1A"/>
    <w:rsid w:val="32A223BA"/>
    <w:rsid w:val="36F01431"/>
    <w:rsid w:val="370138CA"/>
    <w:rsid w:val="3C3C60E0"/>
    <w:rsid w:val="3CE78F94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EE71949"/>
    <w:rsid w:val="5F401ED1"/>
    <w:rsid w:val="61F66F47"/>
    <w:rsid w:val="659E3545"/>
    <w:rsid w:val="69F021DB"/>
    <w:rsid w:val="6C5A6B53"/>
    <w:rsid w:val="708E6837"/>
    <w:rsid w:val="70D01E73"/>
    <w:rsid w:val="79E57808"/>
    <w:rsid w:val="7AA018B5"/>
    <w:rsid w:val="7BF60A01"/>
    <w:rsid w:val="7F724027"/>
    <w:rsid w:val="A9F3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2025-11-27T19:00:21Z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6FC2E97431FA48BFA4BB5DCCF4C80C86_13</vt:lpwstr>
  </property>
</Properties>
</file>